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1878" w14:textId="53EF07E0" w:rsidR="007A7692" w:rsidRDefault="004E53E9" w:rsidP="004E53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C16A9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C16A9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B37A09">
        <w:rPr>
          <w:b/>
          <w:sz w:val="24"/>
          <w:szCs w:val="24"/>
        </w:rPr>
        <w:t xml:space="preserve">Dennis Township </w:t>
      </w:r>
      <w:r>
        <w:rPr>
          <w:b/>
          <w:sz w:val="24"/>
          <w:szCs w:val="24"/>
        </w:rPr>
        <w:t>Traveling Basketball Teams</w:t>
      </w:r>
    </w:p>
    <w:p w14:paraId="4C246173" w14:textId="77777777" w:rsidR="004E53E9" w:rsidRDefault="004E53E9" w:rsidP="004E53E9">
      <w:pPr>
        <w:spacing w:after="0"/>
        <w:jc w:val="center"/>
        <w:rPr>
          <w:b/>
          <w:sz w:val="24"/>
          <w:szCs w:val="24"/>
        </w:rPr>
      </w:pPr>
    </w:p>
    <w:p w14:paraId="2ABB58E9" w14:textId="60A613C7" w:rsidR="00B37A09" w:rsidRDefault="00B37A09" w:rsidP="00B37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*Congratulations to all players listed below who were selected for </w:t>
      </w:r>
      <w:r w:rsidR="00C16A9C">
        <w:rPr>
          <w:b/>
          <w:sz w:val="24"/>
          <w:szCs w:val="24"/>
        </w:rPr>
        <w:t xml:space="preserve">a travel league </w:t>
      </w:r>
      <w:r>
        <w:rPr>
          <w:b/>
          <w:sz w:val="24"/>
          <w:szCs w:val="24"/>
        </w:rPr>
        <w:t>team.  The registration fee per player is $</w:t>
      </w:r>
      <w:r w:rsidR="00C16A9C">
        <w:rPr>
          <w:b/>
          <w:sz w:val="24"/>
          <w:szCs w:val="24"/>
        </w:rPr>
        <w:t>80.   Please register through dennis.recdesk.com</w:t>
      </w:r>
      <w:r w:rsidR="006B3B88">
        <w:rPr>
          <w:b/>
          <w:sz w:val="24"/>
          <w:szCs w:val="24"/>
        </w:rPr>
        <w:t xml:space="preserve"> (programs – travel basketball)</w:t>
      </w:r>
      <w:r w:rsidR="00C16A9C">
        <w:rPr>
          <w:b/>
          <w:sz w:val="24"/>
          <w:szCs w:val="24"/>
        </w:rPr>
        <w:t xml:space="preserve"> before 11/12/19.  Please note there is no guarantee of playing time with travel basketball.</w:t>
      </w:r>
      <w:r w:rsidR="00DF4451">
        <w:rPr>
          <w:b/>
          <w:sz w:val="24"/>
          <w:szCs w:val="24"/>
        </w:rPr>
        <w:t xml:space="preserve">   It is highly recommended that all players play rec basketball as well.  </w:t>
      </w:r>
      <w:r>
        <w:rPr>
          <w:b/>
          <w:sz w:val="24"/>
          <w:szCs w:val="24"/>
        </w:rPr>
        <w:t xml:space="preserve">  </w:t>
      </w:r>
    </w:p>
    <w:p w14:paraId="704EBE34" w14:textId="77777777" w:rsidR="004E53E9" w:rsidRDefault="004E53E9" w:rsidP="004E53E9">
      <w:pPr>
        <w:spacing w:after="0"/>
        <w:jc w:val="center"/>
        <w:rPr>
          <w:b/>
          <w:sz w:val="24"/>
          <w:szCs w:val="24"/>
        </w:rPr>
      </w:pPr>
    </w:p>
    <w:p w14:paraId="17E3CFBF" w14:textId="77777777" w:rsidR="004E53E9" w:rsidRDefault="004E53E9" w:rsidP="004E53E9">
      <w:pPr>
        <w:spacing w:after="0"/>
        <w:jc w:val="center"/>
        <w:rPr>
          <w:b/>
          <w:sz w:val="24"/>
          <w:szCs w:val="24"/>
        </w:rPr>
        <w:sectPr w:rsidR="004E53E9" w:rsidSect="004E53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A599CC" w14:textId="77777777" w:rsidR="00B37A09" w:rsidRDefault="00B37A09" w:rsidP="004E53E9">
      <w:pPr>
        <w:spacing w:after="0"/>
        <w:rPr>
          <w:b/>
          <w:sz w:val="24"/>
          <w:szCs w:val="24"/>
          <w:u w:val="single"/>
        </w:rPr>
      </w:pPr>
    </w:p>
    <w:p w14:paraId="0109DE8F" w14:textId="77777777" w:rsidR="004E53E9" w:rsidRDefault="004E53E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E53E9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>/4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Girls</w:t>
      </w:r>
    </w:p>
    <w:p w14:paraId="1B70A9F0" w14:textId="7CF70906" w:rsid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Autumn C.</w:t>
      </w:r>
    </w:p>
    <w:p w14:paraId="2C22283D" w14:textId="7395ED3A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Briar M.</w:t>
      </w:r>
    </w:p>
    <w:p w14:paraId="59BAB824" w14:textId="32DA28C0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Gianna P.</w:t>
      </w:r>
    </w:p>
    <w:p w14:paraId="765A24F7" w14:textId="32EC3F9F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Juniper K.</w:t>
      </w:r>
    </w:p>
    <w:p w14:paraId="2C517DDF" w14:textId="1DB1E5FC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C.</w:t>
      </w:r>
    </w:p>
    <w:p w14:paraId="4CD0ABEB" w14:textId="505F495F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Mackenzie V.</w:t>
      </w:r>
    </w:p>
    <w:p w14:paraId="728EAC6E" w14:textId="5AA60234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Reghan A.</w:t>
      </w:r>
    </w:p>
    <w:p w14:paraId="2DAF743C" w14:textId="097EF84B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Reilly K.</w:t>
      </w:r>
    </w:p>
    <w:p w14:paraId="67081396" w14:textId="2D6D1FD1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</w:rPr>
        <w:t>Tenley V.</w:t>
      </w:r>
    </w:p>
    <w:p w14:paraId="4C340BD7" w14:textId="77777777" w:rsidR="004E53E9" w:rsidRDefault="004E53E9" w:rsidP="004E53E9">
      <w:pPr>
        <w:spacing w:after="0"/>
        <w:rPr>
          <w:sz w:val="24"/>
          <w:szCs w:val="24"/>
          <w:lang w:val="es-ES"/>
        </w:rPr>
      </w:pPr>
    </w:p>
    <w:p w14:paraId="03B72507" w14:textId="77777777" w:rsidR="004E53E9" w:rsidRDefault="004E53E9" w:rsidP="004E53E9">
      <w:pPr>
        <w:spacing w:after="0"/>
        <w:rPr>
          <w:sz w:val="24"/>
          <w:szCs w:val="24"/>
          <w:lang w:val="es-ES"/>
        </w:rPr>
      </w:pPr>
    </w:p>
    <w:p w14:paraId="241442EE" w14:textId="77777777" w:rsidR="004E53E9" w:rsidRPr="004E53E9" w:rsidRDefault="00B37A0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B37A0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/6</w:t>
      </w:r>
      <w:r w:rsidRPr="00B37A09">
        <w:rPr>
          <w:b/>
          <w:sz w:val="24"/>
          <w:szCs w:val="24"/>
          <w:u w:val="single"/>
          <w:vertAlign w:val="superscript"/>
        </w:rPr>
        <w:t>TH</w:t>
      </w:r>
      <w:r w:rsidR="004E53E9" w:rsidRPr="004E53E9">
        <w:rPr>
          <w:b/>
          <w:sz w:val="24"/>
          <w:szCs w:val="24"/>
          <w:u w:val="single"/>
        </w:rPr>
        <w:t xml:space="preserve"> Grade Girls </w:t>
      </w:r>
    </w:p>
    <w:p w14:paraId="20FEF4AC" w14:textId="6C8CB415" w:rsid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Alexandria C.</w:t>
      </w:r>
    </w:p>
    <w:p w14:paraId="6CE5778C" w14:textId="693FE234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Allison N.</w:t>
      </w:r>
    </w:p>
    <w:p w14:paraId="52D5C65F" w14:textId="0FE72A17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Dakota L.</w:t>
      </w:r>
    </w:p>
    <w:p w14:paraId="3246618A" w14:textId="597F795E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 C.</w:t>
      </w:r>
    </w:p>
    <w:p w14:paraId="54910108" w14:textId="6E59368A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Lea K.</w:t>
      </w:r>
    </w:p>
    <w:p w14:paraId="6F8E478A" w14:textId="616CDC3D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Lily K.</w:t>
      </w:r>
    </w:p>
    <w:p w14:paraId="2849F564" w14:textId="52876ED0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Lyndsey M.</w:t>
      </w:r>
    </w:p>
    <w:p w14:paraId="30B30452" w14:textId="24E7EAFF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Natalie S.</w:t>
      </w:r>
    </w:p>
    <w:p w14:paraId="702EED89" w14:textId="4BF5AD43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Payton A.</w:t>
      </w:r>
    </w:p>
    <w:p w14:paraId="2B04C439" w14:textId="5515F69F" w:rsidR="00C16A9C" w:rsidRP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Samantha K.</w:t>
      </w:r>
    </w:p>
    <w:p w14:paraId="6FFD2F91" w14:textId="77777777" w:rsidR="004E53E9" w:rsidRDefault="004E53E9" w:rsidP="004E53E9">
      <w:pPr>
        <w:spacing w:after="0"/>
        <w:rPr>
          <w:sz w:val="24"/>
          <w:szCs w:val="24"/>
          <w:lang w:val="fr-FR"/>
        </w:rPr>
      </w:pPr>
    </w:p>
    <w:p w14:paraId="5F16B9A5" w14:textId="77777777" w:rsidR="004E53E9" w:rsidRDefault="004E53E9" w:rsidP="004E53E9">
      <w:pPr>
        <w:spacing w:after="0"/>
        <w:rPr>
          <w:sz w:val="24"/>
          <w:szCs w:val="24"/>
          <w:lang w:val="fr-FR"/>
        </w:rPr>
      </w:pPr>
    </w:p>
    <w:p w14:paraId="05DCE568" w14:textId="77777777" w:rsidR="004E53E9" w:rsidRPr="004E53E9" w:rsidRDefault="004E53E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/8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 w:rsidRPr="004E53E9">
        <w:rPr>
          <w:b/>
          <w:sz w:val="24"/>
          <w:szCs w:val="24"/>
          <w:u w:val="single"/>
        </w:rPr>
        <w:t xml:space="preserve"> Grade Girls</w:t>
      </w:r>
    </w:p>
    <w:p w14:paraId="5305A7DC" w14:textId="1234A033" w:rsid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Ab</w:t>
      </w:r>
      <w:r w:rsidR="006B3B88">
        <w:rPr>
          <w:sz w:val="24"/>
          <w:szCs w:val="24"/>
        </w:rPr>
        <w:t>bie</w:t>
      </w:r>
      <w:bookmarkStart w:id="0" w:name="_GoBack"/>
      <w:bookmarkEnd w:id="0"/>
      <w:r>
        <w:rPr>
          <w:sz w:val="24"/>
          <w:szCs w:val="24"/>
        </w:rPr>
        <w:t xml:space="preserve"> T.</w:t>
      </w:r>
    </w:p>
    <w:p w14:paraId="396D9FB0" w14:textId="2320DD96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Alexis B.</w:t>
      </w:r>
    </w:p>
    <w:p w14:paraId="5D354C04" w14:textId="3EE17911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Amanda D.</w:t>
      </w:r>
    </w:p>
    <w:p w14:paraId="6AEE5624" w14:textId="3EDA0DDC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Angelina L.</w:t>
      </w:r>
    </w:p>
    <w:p w14:paraId="4E527BC6" w14:textId="2740097F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Ella R.</w:t>
      </w:r>
    </w:p>
    <w:p w14:paraId="5EB91ECF" w14:textId="3FF8C40C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Isabelle T.</w:t>
      </w:r>
    </w:p>
    <w:p w14:paraId="4585D9D3" w14:textId="05FF43C2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Jax P.</w:t>
      </w:r>
    </w:p>
    <w:p w14:paraId="2CD729EB" w14:textId="7A3356DD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Kaylee M.</w:t>
      </w:r>
    </w:p>
    <w:p w14:paraId="1E9862B5" w14:textId="4B815591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Megan T. </w:t>
      </w:r>
    </w:p>
    <w:p w14:paraId="3BBC8344" w14:textId="4E17FCD7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Rylee M.</w:t>
      </w:r>
    </w:p>
    <w:p w14:paraId="60E05C2E" w14:textId="77777777" w:rsidR="00C16A9C" w:rsidRDefault="00C16A9C" w:rsidP="004E53E9">
      <w:pPr>
        <w:spacing w:after="0"/>
        <w:rPr>
          <w:sz w:val="24"/>
          <w:szCs w:val="24"/>
          <w:lang w:val="es-ES"/>
        </w:rPr>
      </w:pPr>
    </w:p>
    <w:p w14:paraId="37EB1C93" w14:textId="77777777" w:rsidR="00C16A9C" w:rsidRDefault="00C16A9C" w:rsidP="004E53E9">
      <w:pPr>
        <w:spacing w:after="0"/>
        <w:rPr>
          <w:b/>
          <w:sz w:val="24"/>
          <w:szCs w:val="24"/>
          <w:u w:val="single"/>
        </w:rPr>
      </w:pPr>
    </w:p>
    <w:p w14:paraId="3BFA9D3D" w14:textId="094BB1A7" w:rsidR="004E53E9" w:rsidRPr="004E53E9" w:rsidRDefault="004E53E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E53E9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>/4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 w:rsidRPr="004E53E9">
        <w:rPr>
          <w:b/>
          <w:sz w:val="24"/>
          <w:szCs w:val="24"/>
          <w:u w:val="single"/>
        </w:rPr>
        <w:t xml:space="preserve"> Grade Boys</w:t>
      </w:r>
    </w:p>
    <w:p w14:paraId="397F3669" w14:textId="71E67FFD" w:rsid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 C.</w:t>
      </w:r>
    </w:p>
    <w:p w14:paraId="32C9040C" w14:textId="72E819E7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Asher T.</w:t>
      </w:r>
    </w:p>
    <w:p w14:paraId="4D36B9F0" w14:textId="192B8174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Brian C.</w:t>
      </w:r>
    </w:p>
    <w:p w14:paraId="35120C78" w14:textId="786F41A4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V.</w:t>
      </w:r>
    </w:p>
    <w:p w14:paraId="5F361A4D" w14:textId="7E790149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Dante D.</w:t>
      </w:r>
    </w:p>
    <w:p w14:paraId="033343FC" w14:textId="574BAF59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Joey P.</w:t>
      </w:r>
    </w:p>
    <w:p w14:paraId="0D92C6FF" w14:textId="6272D732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Noah W.</w:t>
      </w:r>
    </w:p>
    <w:p w14:paraId="6AB67FE3" w14:textId="3BC6F9E2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Tristan B.</w:t>
      </w:r>
    </w:p>
    <w:p w14:paraId="5B6D2380" w14:textId="77777777" w:rsidR="00C16A9C" w:rsidRDefault="00C16A9C" w:rsidP="004E53E9">
      <w:pPr>
        <w:spacing w:after="0"/>
        <w:rPr>
          <w:sz w:val="24"/>
          <w:szCs w:val="24"/>
        </w:rPr>
      </w:pPr>
    </w:p>
    <w:p w14:paraId="6057284B" w14:textId="77777777" w:rsidR="004E53E9" w:rsidRDefault="004E53E9" w:rsidP="004E53E9">
      <w:pPr>
        <w:spacing w:after="0"/>
        <w:rPr>
          <w:sz w:val="24"/>
          <w:szCs w:val="24"/>
        </w:rPr>
      </w:pPr>
    </w:p>
    <w:p w14:paraId="0AB1B066" w14:textId="77777777" w:rsidR="004E53E9" w:rsidRDefault="004E53E9" w:rsidP="004E53E9">
      <w:pPr>
        <w:spacing w:after="0"/>
        <w:rPr>
          <w:sz w:val="24"/>
          <w:szCs w:val="24"/>
        </w:rPr>
      </w:pPr>
    </w:p>
    <w:p w14:paraId="5DC8E2CA" w14:textId="77777777" w:rsidR="004E53E9" w:rsidRDefault="004E53E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/6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Boys</w:t>
      </w:r>
    </w:p>
    <w:p w14:paraId="49C3627C" w14:textId="3423AA28" w:rsidR="004E53E9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Evan F.</w:t>
      </w:r>
    </w:p>
    <w:p w14:paraId="57439978" w14:textId="40E30D32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Jack D.</w:t>
      </w:r>
    </w:p>
    <w:p w14:paraId="56D856F1" w14:textId="61C09511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Jimmy R.</w:t>
      </w:r>
    </w:p>
    <w:p w14:paraId="0E4D9F36" w14:textId="2356DFE7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Joseph R.</w:t>
      </w:r>
    </w:p>
    <w:p w14:paraId="39AB1892" w14:textId="427C552B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Kniles H.</w:t>
      </w:r>
    </w:p>
    <w:p w14:paraId="36DC27D1" w14:textId="617E1C77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Kyle P.</w:t>
      </w:r>
    </w:p>
    <w:p w14:paraId="4A042509" w14:textId="3DC7A693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Paul S.</w:t>
      </w:r>
    </w:p>
    <w:p w14:paraId="7D33ADFE" w14:textId="0C5DEAA3" w:rsidR="00C16A9C" w:rsidRDefault="00C16A9C" w:rsidP="004E53E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*Additional try-out to be held</w:t>
      </w:r>
      <w:r w:rsidR="006B3B88">
        <w:rPr>
          <w:sz w:val="24"/>
          <w:szCs w:val="24"/>
          <w:lang w:val="es-ES"/>
        </w:rPr>
        <w:t xml:space="preserve"> at the Rec Center</w:t>
      </w:r>
      <w:r>
        <w:rPr>
          <w:sz w:val="24"/>
          <w:szCs w:val="24"/>
          <w:lang w:val="es-ES"/>
        </w:rPr>
        <w:t xml:space="preserve"> on Monday,</w:t>
      </w:r>
      <w:r w:rsidR="006B3B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November 4, 2019 at 7:30 PM.</w:t>
      </w:r>
      <w:r w:rsidR="006B3B88">
        <w:rPr>
          <w:sz w:val="24"/>
          <w:szCs w:val="24"/>
          <w:lang w:val="es-ES"/>
        </w:rPr>
        <w:t xml:space="preserve">   Maximum of 3 spots available.  </w:t>
      </w:r>
    </w:p>
    <w:p w14:paraId="67A5FB19" w14:textId="77777777" w:rsidR="004E53E9" w:rsidRDefault="004E53E9" w:rsidP="004E53E9">
      <w:pPr>
        <w:spacing w:after="0"/>
        <w:rPr>
          <w:sz w:val="24"/>
          <w:szCs w:val="24"/>
        </w:rPr>
      </w:pPr>
    </w:p>
    <w:p w14:paraId="1B923599" w14:textId="77777777" w:rsidR="006B3B88" w:rsidRDefault="006B3B88" w:rsidP="004E53E9">
      <w:pPr>
        <w:spacing w:after="0"/>
        <w:rPr>
          <w:b/>
          <w:sz w:val="24"/>
          <w:szCs w:val="24"/>
          <w:u w:val="single"/>
        </w:rPr>
      </w:pPr>
    </w:p>
    <w:p w14:paraId="659ED5EE" w14:textId="09FF2099" w:rsidR="004E53E9" w:rsidRDefault="004E53E9" w:rsidP="004E53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/8</w:t>
      </w:r>
      <w:r w:rsidRPr="004E53E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Boys</w:t>
      </w:r>
    </w:p>
    <w:p w14:paraId="3B70BCAC" w14:textId="6A54C049" w:rsid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Ben L.</w:t>
      </w:r>
    </w:p>
    <w:p w14:paraId="50619393" w14:textId="0DDB04FC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Colin G.</w:t>
      </w:r>
    </w:p>
    <w:p w14:paraId="265AE27C" w14:textId="667EFCFB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Iyan K.</w:t>
      </w:r>
    </w:p>
    <w:p w14:paraId="30BC1E39" w14:textId="09A593D0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F.</w:t>
      </w:r>
    </w:p>
    <w:p w14:paraId="30244F2E" w14:textId="4CEE4C29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JJ M.</w:t>
      </w:r>
    </w:p>
    <w:p w14:paraId="6CEC926A" w14:textId="0094D445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Jordan B.</w:t>
      </w:r>
    </w:p>
    <w:p w14:paraId="68A00626" w14:textId="435CF4D0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Tommy B.</w:t>
      </w:r>
    </w:p>
    <w:p w14:paraId="60289C4A" w14:textId="5B208979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 B.</w:t>
      </w:r>
    </w:p>
    <w:p w14:paraId="0A46BCFA" w14:textId="26841EF3" w:rsidR="00C16A9C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Tyler M.</w:t>
      </w:r>
    </w:p>
    <w:p w14:paraId="35A4075A" w14:textId="6633DD82" w:rsidR="00C16A9C" w:rsidRPr="004E53E9" w:rsidRDefault="00C16A9C" w:rsidP="004E53E9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Zachary S.</w:t>
      </w:r>
    </w:p>
    <w:sectPr w:rsidR="00C16A9C" w:rsidRPr="004E53E9" w:rsidSect="004E53E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E9"/>
    <w:rsid w:val="00193633"/>
    <w:rsid w:val="004E53E9"/>
    <w:rsid w:val="0066164A"/>
    <w:rsid w:val="006B3B88"/>
    <w:rsid w:val="007A7692"/>
    <w:rsid w:val="00B37A09"/>
    <w:rsid w:val="00C16A9C"/>
    <w:rsid w:val="00CF1BA6"/>
    <w:rsid w:val="00D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D250"/>
  <w15:chartTrackingRefBased/>
  <w15:docId w15:val="{472D77A7-B964-4C14-B0A0-DF5E4D2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DennisTwp Rec</dc:creator>
  <cp:keywords/>
  <dc:description/>
  <cp:lastModifiedBy>DennisTwp Rec</cp:lastModifiedBy>
  <cp:revision>3</cp:revision>
  <cp:lastPrinted>2019-10-30T17:07:00Z</cp:lastPrinted>
  <dcterms:created xsi:type="dcterms:W3CDTF">2019-10-30T00:34:00Z</dcterms:created>
  <dcterms:modified xsi:type="dcterms:W3CDTF">2019-10-30T17:10:00Z</dcterms:modified>
</cp:coreProperties>
</file>